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91" w:rsidRDefault="00A23A91" w:rsidP="00A23A91">
      <w:pPr>
        <w:spacing w:line="240" w:lineRule="auto"/>
        <w:ind w:right="-154"/>
        <w:rPr>
          <w:rFonts w:ascii="Arial Narrow" w:hAnsi="Arial Narrow"/>
        </w:rPr>
      </w:pPr>
    </w:p>
    <w:p w:rsidR="00286F55" w:rsidRDefault="00286F55" w:rsidP="00286F55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C3ED6" w:rsidRPr="00CB6AB2" w:rsidRDefault="004F3318" w:rsidP="00CB6AB2">
      <w:pPr>
        <w:ind w:firstLine="720"/>
        <w:rPr>
          <w:sz w:val="22"/>
        </w:rPr>
      </w:pPr>
      <w:r>
        <w:rPr>
          <w:sz w:val="22"/>
        </w:rPr>
        <w:t xml:space="preserve">                </w:t>
      </w:r>
      <w:r w:rsidR="009C3ED6" w:rsidRPr="009C3ED6">
        <w:rPr>
          <w:rFonts w:ascii="Arial" w:hAnsi="Arial" w:cs="Arial"/>
          <w:b/>
          <w:sz w:val="28"/>
          <w:szCs w:val="28"/>
          <w:u w:val="single"/>
        </w:rPr>
        <w:t>ΑΙΤΗΣΗ ΠΡΟΣ ΔΗΜΟ ΠΑΡΑΝΕΣΤΙΟΥ</w:t>
      </w:r>
    </w:p>
    <w:p w:rsidR="009C3ED6" w:rsidRDefault="009C3ED6" w:rsidP="009C3ED6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3ED6" w:rsidRPr="000F15C2" w:rsidRDefault="009C3ED6" w:rsidP="00EC585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F15C2">
        <w:rPr>
          <w:rFonts w:ascii="Arial" w:hAnsi="Arial" w:cs="Arial"/>
          <w:b/>
          <w:sz w:val="22"/>
          <w:szCs w:val="22"/>
        </w:rPr>
        <w:t xml:space="preserve">Αίτηση πρόσληψης για τη </w:t>
      </w:r>
      <w:r w:rsidR="00CB6AB2">
        <w:rPr>
          <w:rFonts w:ascii="Arial" w:hAnsi="Arial" w:cs="Arial"/>
          <w:b/>
          <w:sz w:val="22"/>
          <w:szCs w:val="22"/>
        </w:rPr>
        <w:t>θέση του υδρονομέα ύδρευσης στη</w:t>
      </w:r>
      <w:r w:rsidRPr="000F15C2">
        <w:rPr>
          <w:rFonts w:ascii="Arial" w:hAnsi="Arial" w:cs="Arial"/>
          <w:b/>
          <w:sz w:val="22"/>
          <w:szCs w:val="22"/>
        </w:rPr>
        <w:t xml:space="preserve"> </w:t>
      </w:r>
    </w:p>
    <w:p w:rsidR="009C3ED6" w:rsidRPr="000F15C2" w:rsidRDefault="00CB6AB2" w:rsidP="00EC585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ΔΗΜΟΤΙΚΗ ΕΝΟΤΗΤΑ    </w:t>
      </w:r>
      <w:r w:rsidR="009C3ED6" w:rsidRPr="000F15C2">
        <w:rPr>
          <w:rFonts w:ascii="Arial" w:hAnsi="Arial" w:cs="Arial"/>
          <w:b/>
          <w:sz w:val="22"/>
          <w:szCs w:val="22"/>
        </w:rPr>
        <w:t>………………………</w:t>
      </w:r>
      <w:r w:rsidR="000F15C2">
        <w:rPr>
          <w:rFonts w:ascii="Arial" w:hAnsi="Arial" w:cs="Arial"/>
          <w:b/>
          <w:sz w:val="22"/>
          <w:szCs w:val="22"/>
        </w:rPr>
        <w:t>…………………………</w:t>
      </w:r>
    </w:p>
    <w:p w:rsidR="009C3ED6" w:rsidRPr="000F15C2" w:rsidRDefault="009C3ED6" w:rsidP="00EC585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F15C2">
        <w:rPr>
          <w:rFonts w:ascii="Arial" w:hAnsi="Arial" w:cs="Arial"/>
          <w:b/>
          <w:sz w:val="22"/>
          <w:szCs w:val="22"/>
        </w:rPr>
        <w:t xml:space="preserve">σύμφωνα με την </w:t>
      </w:r>
      <w:proofErr w:type="spellStart"/>
      <w:r w:rsidRPr="000F15C2">
        <w:rPr>
          <w:rFonts w:ascii="Arial" w:hAnsi="Arial" w:cs="Arial"/>
          <w:b/>
          <w:sz w:val="22"/>
          <w:szCs w:val="22"/>
        </w:rPr>
        <w:t>υπ΄αριθμ</w:t>
      </w:r>
      <w:proofErr w:type="spellEnd"/>
      <w:r w:rsidRPr="000F15C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F15C2">
        <w:rPr>
          <w:rFonts w:ascii="Arial" w:hAnsi="Arial" w:cs="Arial"/>
          <w:b/>
          <w:sz w:val="22"/>
          <w:szCs w:val="22"/>
        </w:rPr>
        <w:t>πρωτ</w:t>
      </w:r>
      <w:proofErr w:type="spellEnd"/>
      <w:r w:rsidRPr="000F15C2">
        <w:rPr>
          <w:rFonts w:ascii="Arial" w:hAnsi="Arial" w:cs="Arial"/>
          <w:b/>
          <w:sz w:val="22"/>
          <w:szCs w:val="22"/>
        </w:rPr>
        <w:t xml:space="preserve">. </w:t>
      </w:r>
      <w:r w:rsidR="00EC585D">
        <w:rPr>
          <w:rFonts w:ascii="Arial" w:hAnsi="Arial" w:cs="Arial"/>
          <w:b/>
          <w:sz w:val="22"/>
          <w:szCs w:val="22"/>
        </w:rPr>
        <w:t>1439/10-03-2026</w:t>
      </w:r>
      <w:r w:rsidR="00CB6AB2">
        <w:rPr>
          <w:rFonts w:ascii="Arial" w:hAnsi="Arial" w:cs="Arial"/>
          <w:b/>
          <w:sz w:val="22"/>
          <w:szCs w:val="22"/>
        </w:rPr>
        <w:t xml:space="preserve"> </w:t>
      </w:r>
      <w:r w:rsidR="008F14B8" w:rsidRPr="008F14B8">
        <w:rPr>
          <w:rFonts w:ascii="Arial" w:hAnsi="Arial" w:cs="Arial"/>
          <w:b/>
          <w:sz w:val="22"/>
          <w:szCs w:val="22"/>
        </w:rPr>
        <w:t>(</w:t>
      </w:r>
      <w:r w:rsidR="008F14B8" w:rsidRPr="001326D1">
        <w:rPr>
          <w:rFonts w:ascii="Arial" w:hAnsi="Arial" w:cs="Arial"/>
          <w:b/>
          <w:sz w:val="22"/>
          <w:szCs w:val="22"/>
        </w:rPr>
        <w:t>ΑΔΑ:</w:t>
      </w:r>
      <w:r w:rsidR="00CB6AB2" w:rsidRPr="001326D1">
        <w:rPr>
          <w:rFonts w:ascii="Arial" w:hAnsi="Arial" w:cs="Arial"/>
          <w:b/>
          <w:sz w:val="22"/>
          <w:szCs w:val="22"/>
        </w:rPr>
        <w:t xml:space="preserve"> </w:t>
      </w:r>
      <w:r w:rsidR="00EC585D">
        <w:rPr>
          <w:rFonts w:ascii="Arial" w:hAnsi="Arial" w:cs="Arial"/>
          <w:b/>
          <w:sz w:val="22"/>
          <w:szCs w:val="22"/>
        </w:rPr>
        <w:t>6ΤΨΑΩΞΗ-Ι8Π</w:t>
      </w:r>
      <w:r w:rsidR="008F14B8" w:rsidRPr="001326D1">
        <w:rPr>
          <w:rFonts w:ascii="Arial" w:hAnsi="Arial" w:cs="Arial"/>
          <w:b/>
          <w:sz w:val="22"/>
          <w:szCs w:val="22"/>
        </w:rPr>
        <w:t>)</w:t>
      </w:r>
      <w:r w:rsidRPr="001326D1">
        <w:rPr>
          <w:rFonts w:ascii="Arial" w:hAnsi="Arial" w:cs="Arial"/>
          <w:b/>
          <w:sz w:val="22"/>
          <w:szCs w:val="22"/>
        </w:rPr>
        <w:t xml:space="preserve"> </w:t>
      </w:r>
      <w:r w:rsidRPr="000F15C2">
        <w:rPr>
          <w:rFonts w:ascii="Arial" w:hAnsi="Arial" w:cs="Arial"/>
          <w:b/>
          <w:sz w:val="22"/>
          <w:szCs w:val="22"/>
        </w:rPr>
        <w:t>ανακοίνωση του Δήμου Παρανεστίου</w:t>
      </w:r>
      <w:r w:rsidR="00FA17D2">
        <w:rPr>
          <w:rFonts w:ascii="Arial" w:hAnsi="Arial" w:cs="Arial"/>
          <w:b/>
          <w:sz w:val="22"/>
          <w:szCs w:val="22"/>
        </w:rPr>
        <w:t>.</w:t>
      </w:r>
    </w:p>
    <w:p w:rsidR="009C3ED6" w:rsidRDefault="009C3ED6" w:rsidP="009C3ED6">
      <w:pPr>
        <w:spacing w:line="240" w:lineRule="auto"/>
        <w:rPr>
          <w:rFonts w:ascii="Arial" w:hAnsi="Arial" w:cs="Arial"/>
          <w:sz w:val="22"/>
          <w:szCs w:val="22"/>
        </w:rPr>
      </w:pPr>
    </w:p>
    <w:p w:rsidR="009C3ED6" w:rsidRDefault="009C3ED6" w:rsidP="009C3ED6">
      <w:pPr>
        <w:spacing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3ED6" w:rsidRDefault="009C3ED6" w:rsidP="00C008A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C3ED6">
        <w:rPr>
          <w:rFonts w:ascii="Arial" w:hAnsi="Arial" w:cs="Arial"/>
          <w:b/>
          <w:sz w:val="22"/>
          <w:szCs w:val="22"/>
          <w:u w:val="single"/>
        </w:rPr>
        <w:t>ΠΡΟΣΩΠΙΚΑ ΣΤΟΙΧΕΙΑ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C3ED6">
        <w:rPr>
          <w:rFonts w:ascii="Arial" w:hAnsi="Arial" w:cs="Arial"/>
          <w:b/>
          <w:sz w:val="22"/>
          <w:szCs w:val="22"/>
        </w:rPr>
        <w:t>ΟΝΟΜΑ</w:t>
      </w:r>
      <w:r w:rsidR="00F47364">
        <w:rPr>
          <w:rFonts w:ascii="Arial" w:hAnsi="Arial" w:cs="Arial"/>
          <w:b/>
          <w:sz w:val="22"/>
          <w:szCs w:val="22"/>
        </w:rPr>
        <w:t xml:space="preserve">                   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ΕΠΩΝΥΜΟ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ΠΑΤΡΟΝΥΜΟ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ΤΟΠΟΣ ΓΕΝΝΗΣΗΣ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ΗΜ/ΝΑΙ ΓΕΝΝΗΣΗΣ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:  ………………………………………………….</w:t>
      </w:r>
    </w:p>
    <w:p w:rsidR="009C3ED6" w:rsidRDefault="009C3ED6" w:rsidP="009C3ED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C3ED6" w:rsidRDefault="009C3ED6" w:rsidP="00C008A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C3ED6">
        <w:rPr>
          <w:rFonts w:ascii="Arial" w:hAnsi="Arial" w:cs="Arial"/>
          <w:b/>
          <w:sz w:val="22"/>
          <w:szCs w:val="22"/>
          <w:u w:val="single"/>
        </w:rPr>
        <w:t>Διεύθυνση Διαμονής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C3ED6">
        <w:rPr>
          <w:rFonts w:ascii="Arial" w:hAnsi="Arial" w:cs="Arial"/>
          <w:b/>
          <w:sz w:val="22"/>
          <w:szCs w:val="22"/>
        </w:rPr>
        <w:t>Τόπος</w:t>
      </w:r>
      <w:r>
        <w:rPr>
          <w:rFonts w:ascii="Arial" w:hAnsi="Arial" w:cs="Arial"/>
          <w:b/>
          <w:sz w:val="22"/>
          <w:szCs w:val="22"/>
        </w:rPr>
        <w:t>/ Δημοτική/Τοπική Κοινότητα</w:t>
      </w:r>
      <w:r w:rsidR="000F15C2">
        <w:rPr>
          <w:rFonts w:ascii="Arial" w:hAnsi="Arial" w:cs="Arial"/>
          <w:b/>
          <w:sz w:val="22"/>
          <w:szCs w:val="22"/>
        </w:rPr>
        <w:t xml:space="preserve">: ………………………………………………….                     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Οδός και αριθμός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Ταχ</w:t>
      </w:r>
      <w:proofErr w:type="spellEnd"/>
      <w:r>
        <w:rPr>
          <w:rFonts w:ascii="Arial" w:hAnsi="Arial" w:cs="Arial"/>
          <w:b/>
          <w:sz w:val="22"/>
          <w:szCs w:val="22"/>
        </w:rPr>
        <w:t>. Κώδικας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      :  ………………………………………………….</w:t>
      </w:r>
    </w:p>
    <w:p w:rsidR="009C3ED6" w:rsidRDefault="009C3ED6" w:rsidP="009C3ED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C3ED6" w:rsidRDefault="009C3ED6" w:rsidP="00C008A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9C3ED6">
        <w:rPr>
          <w:rFonts w:ascii="Arial" w:hAnsi="Arial" w:cs="Arial"/>
          <w:b/>
          <w:sz w:val="22"/>
          <w:szCs w:val="22"/>
          <w:u w:val="single"/>
        </w:rPr>
        <w:t>Τηλεφ</w:t>
      </w:r>
      <w:proofErr w:type="spellEnd"/>
      <w:r w:rsidRPr="009C3ED6">
        <w:rPr>
          <w:rFonts w:ascii="Arial" w:hAnsi="Arial" w:cs="Arial"/>
          <w:b/>
          <w:sz w:val="22"/>
          <w:szCs w:val="22"/>
          <w:u w:val="single"/>
        </w:rPr>
        <w:t>. επικοινωνίας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C3ED6">
        <w:rPr>
          <w:rFonts w:ascii="Arial" w:hAnsi="Arial" w:cs="Arial"/>
          <w:b/>
          <w:sz w:val="22"/>
          <w:szCs w:val="22"/>
        </w:rPr>
        <w:t>Οικίας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                   :  ………………………………………………….</w:t>
      </w:r>
    </w:p>
    <w:p w:rsidR="009C3ED6" w:rsidRDefault="009C3ED6" w:rsidP="00F47364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Κινητό</w:t>
      </w:r>
      <w:r w:rsidR="000F15C2">
        <w:rPr>
          <w:rFonts w:ascii="Arial" w:hAnsi="Arial" w:cs="Arial"/>
          <w:b/>
          <w:sz w:val="22"/>
          <w:szCs w:val="22"/>
        </w:rPr>
        <w:t xml:space="preserve">                                                  :  ………………………………………………….</w:t>
      </w:r>
    </w:p>
    <w:p w:rsidR="009C3ED6" w:rsidRDefault="000F15C2" w:rsidP="00C008A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D77F6" w:rsidRDefault="003D77F6" w:rsidP="00C008A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0F15C2" w:rsidRPr="00F47364" w:rsidRDefault="009C3ED6" w:rsidP="00C008A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 xml:space="preserve">Συνημμένα </w:t>
      </w:r>
      <w:proofErr w:type="spellStart"/>
      <w:r w:rsidRPr="00F47364">
        <w:rPr>
          <w:rFonts w:ascii="Arial" w:hAnsi="Arial" w:cs="Arial"/>
          <w:b/>
          <w:sz w:val="18"/>
          <w:szCs w:val="18"/>
        </w:rPr>
        <w:t>διακαιολογητικά</w:t>
      </w:r>
      <w:proofErr w:type="spellEnd"/>
      <w:r w:rsidR="000F15C2" w:rsidRPr="00F47364">
        <w:rPr>
          <w:rFonts w:ascii="Arial" w:hAnsi="Arial" w:cs="Arial"/>
          <w:b/>
          <w:sz w:val="18"/>
          <w:szCs w:val="18"/>
        </w:rPr>
        <w:t>:</w:t>
      </w:r>
    </w:p>
    <w:p w:rsidR="000F15C2" w:rsidRPr="00F47364" w:rsidRDefault="000F15C2" w:rsidP="00C008A5">
      <w:pPr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>α)   Πιστοποιητικό οικογενειακής κατάστασης</w:t>
      </w:r>
      <w:r w:rsidR="00EC585D">
        <w:rPr>
          <w:rFonts w:ascii="Arial" w:hAnsi="Arial" w:cs="Arial"/>
          <w:b/>
          <w:sz w:val="18"/>
          <w:szCs w:val="18"/>
        </w:rPr>
        <w:t xml:space="preserve"> (ανα</w:t>
      </w:r>
      <w:r w:rsidR="00EC585D" w:rsidRPr="00F47364">
        <w:rPr>
          <w:rFonts w:ascii="Arial" w:hAnsi="Arial" w:cs="Arial"/>
          <w:b/>
          <w:sz w:val="18"/>
          <w:szCs w:val="18"/>
        </w:rPr>
        <w:t>ζητείται αυτεπάγγελτα από την υπηρεσία</w:t>
      </w:r>
      <w:r w:rsidR="00EC585D">
        <w:rPr>
          <w:rFonts w:ascii="Arial" w:hAnsi="Arial" w:cs="Arial"/>
          <w:b/>
          <w:sz w:val="18"/>
          <w:szCs w:val="18"/>
        </w:rPr>
        <w:t>)</w:t>
      </w:r>
      <w:r w:rsidRPr="00F47364">
        <w:rPr>
          <w:rFonts w:ascii="Arial" w:hAnsi="Arial" w:cs="Arial"/>
          <w:b/>
          <w:sz w:val="18"/>
          <w:szCs w:val="18"/>
        </w:rPr>
        <w:t xml:space="preserve">. </w:t>
      </w:r>
    </w:p>
    <w:p w:rsidR="000F15C2" w:rsidRPr="00F47364" w:rsidRDefault="000F15C2" w:rsidP="00C008A5">
      <w:pPr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>β)   Αντίγραφο του δελτίου ποινικού μητρώου (</w:t>
      </w:r>
      <w:r w:rsidR="00EC585D">
        <w:rPr>
          <w:rFonts w:ascii="Arial" w:hAnsi="Arial" w:cs="Arial"/>
          <w:b/>
          <w:sz w:val="18"/>
          <w:szCs w:val="18"/>
        </w:rPr>
        <w:t>ανα</w:t>
      </w:r>
      <w:r w:rsidRPr="00F47364">
        <w:rPr>
          <w:rFonts w:ascii="Arial" w:hAnsi="Arial" w:cs="Arial"/>
          <w:b/>
          <w:sz w:val="18"/>
          <w:szCs w:val="18"/>
        </w:rPr>
        <w:t xml:space="preserve">ζητείται αυτεπάγγελτα από την υπηρεσία). </w:t>
      </w:r>
    </w:p>
    <w:p w:rsidR="000F15C2" w:rsidRPr="00F47364" w:rsidRDefault="000F15C2" w:rsidP="00C008A5">
      <w:pPr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>γ)  Φωτοτυπία Δελτίου Αστυνομικής Ταυτότητας</w:t>
      </w:r>
    </w:p>
    <w:p w:rsidR="000F15C2" w:rsidRPr="00F47364" w:rsidRDefault="000F15C2" w:rsidP="00C008A5">
      <w:pPr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>δ) Βεβαίωση μονίμου κατοικίας</w:t>
      </w:r>
    </w:p>
    <w:p w:rsidR="000F15C2" w:rsidRPr="00F47364" w:rsidRDefault="000F15C2" w:rsidP="00C008A5">
      <w:pPr>
        <w:pStyle w:val="Bodytext20"/>
        <w:shd w:val="clear" w:color="auto" w:fill="auto"/>
        <w:spacing w:after="328" w:line="240" w:lineRule="auto"/>
        <w:ind w:firstLine="0"/>
        <w:jc w:val="both"/>
        <w:rPr>
          <w:rFonts w:eastAsia="Times New Roman"/>
          <w:b/>
          <w:sz w:val="18"/>
          <w:szCs w:val="18"/>
        </w:rPr>
      </w:pPr>
      <w:r w:rsidRPr="00F47364">
        <w:rPr>
          <w:rFonts w:eastAsia="Times New Roman"/>
          <w:b/>
          <w:sz w:val="18"/>
          <w:szCs w:val="18"/>
        </w:rPr>
        <w:t>ε) Πιστοποιητικό της οικείας σχολικής αρχής περί γραμματικών γνώσεων του υποψηφίου.</w:t>
      </w:r>
    </w:p>
    <w:p w:rsidR="000F15C2" w:rsidRPr="00F47364" w:rsidRDefault="000F15C2" w:rsidP="00C008A5">
      <w:pPr>
        <w:spacing w:before="100" w:beforeAutospacing="1" w:after="100" w:afterAutospacing="1" w:line="240" w:lineRule="auto"/>
        <w:rPr>
          <w:rFonts w:cs="Tahoma"/>
          <w:sz w:val="18"/>
          <w:szCs w:val="18"/>
        </w:rPr>
      </w:pPr>
      <w:r w:rsidRPr="00F47364">
        <w:rPr>
          <w:rFonts w:ascii="Arial" w:hAnsi="Arial" w:cs="Arial"/>
          <w:b/>
          <w:sz w:val="18"/>
          <w:szCs w:val="18"/>
        </w:rPr>
        <w:t>στ) Υπεύθυνη δήλωση του Ν.1599/1986 ότι δεν έχουν κώλυμα κατά το άρθρο 8 του Υπαλληλικού Κώδικα.</w:t>
      </w:r>
    </w:p>
    <w:p w:rsidR="000F15C2" w:rsidRPr="009415E2" w:rsidRDefault="00F47364" w:rsidP="000F15C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  <w:r w:rsidR="00CB6AB2" w:rsidRPr="009415E2">
        <w:rPr>
          <w:rFonts w:ascii="Arial" w:hAnsi="Arial" w:cs="Arial"/>
          <w:b/>
          <w:sz w:val="28"/>
          <w:szCs w:val="28"/>
        </w:rPr>
        <w:t xml:space="preserve">            </w:t>
      </w:r>
      <w:r w:rsidR="008F14B8">
        <w:rPr>
          <w:rFonts w:ascii="Arial" w:hAnsi="Arial" w:cs="Arial"/>
          <w:b/>
          <w:sz w:val="20"/>
          <w:szCs w:val="20"/>
        </w:rPr>
        <w:t>………</w:t>
      </w:r>
      <w:r w:rsidR="00CB6AB2">
        <w:rPr>
          <w:rFonts w:ascii="Arial" w:hAnsi="Arial" w:cs="Arial"/>
          <w:b/>
          <w:sz w:val="20"/>
          <w:szCs w:val="20"/>
          <w:lang w:val="en-US"/>
        </w:rPr>
        <w:t>/</w:t>
      </w:r>
      <w:r w:rsidR="008F14B8">
        <w:rPr>
          <w:rFonts w:ascii="Arial" w:hAnsi="Arial" w:cs="Arial"/>
          <w:b/>
          <w:sz w:val="20"/>
          <w:szCs w:val="20"/>
        </w:rPr>
        <w:t>………</w:t>
      </w:r>
      <w:r w:rsidR="00CB6AB2">
        <w:rPr>
          <w:rFonts w:ascii="Arial" w:hAnsi="Arial" w:cs="Arial"/>
          <w:b/>
          <w:sz w:val="20"/>
          <w:szCs w:val="20"/>
          <w:lang w:val="en-US"/>
        </w:rPr>
        <w:t>/</w:t>
      </w:r>
      <w:r w:rsidR="008F14B8">
        <w:rPr>
          <w:rFonts w:ascii="Arial" w:hAnsi="Arial" w:cs="Arial"/>
          <w:b/>
          <w:sz w:val="20"/>
          <w:szCs w:val="20"/>
        </w:rPr>
        <w:t>202</w:t>
      </w:r>
      <w:r w:rsidR="00EC585D">
        <w:rPr>
          <w:rFonts w:ascii="Arial" w:hAnsi="Arial" w:cs="Arial"/>
          <w:b/>
          <w:sz w:val="20"/>
          <w:szCs w:val="20"/>
        </w:rPr>
        <w:t>6</w:t>
      </w:r>
    </w:p>
    <w:p w:rsidR="000F15C2" w:rsidRPr="00F47364" w:rsidRDefault="000F15C2" w:rsidP="000F15C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736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</w:t>
      </w:r>
      <w:r w:rsidR="00CB6AB2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Pr="00F47364">
        <w:rPr>
          <w:rFonts w:ascii="Arial" w:hAnsi="Arial" w:cs="Arial"/>
          <w:b/>
          <w:sz w:val="20"/>
          <w:szCs w:val="20"/>
        </w:rPr>
        <w:t xml:space="preserve"> Ο ΑΙΤΩΝ</w:t>
      </w:r>
    </w:p>
    <w:p w:rsidR="000F15C2" w:rsidRPr="00F47364" w:rsidRDefault="000F15C2" w:rsidP="000F15C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F15C2" w:rsidRPr="00F47364" w:rsidRDefault="000F15C2" w:rsidP="000F15C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F15C2" w:rsidRPr="00F47364" w:rsidRDefault="000F15C2" w:rsidP="000F15C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736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CB6AB2">
        <w:rPr>
          <w:rFonts w:ascii="Arial" w:hAnsi="Arial" w:cs="Arial"/>
          <w:b/>
          <w:sz w:val="20"/>
          <w:szCs w:val="20"/>
          <w:lang w:val="en-US"/>
        </w:rPr>
        <w:t xml:space="preserve">                  </w:t>
      </w:r>
      <w:r w:rsidRPr="00F47364">
        <w:rPr>
          <w:rFonts w:ascii="Arial" w:hAnsi="Arial" w:cs="Arial"/>
          <w:b/>
          <w:sz w:val="20"/>
          <w:szCs w:val="20"/>
        </w:rPr>
        <w:t xml:space="preserve">  (υπογραφή &amp; ονοματεπώνυμο)                                                                                      </w:t>
      </w:r>
    </w:p>
    <w:p w:rsidR="000F15C2" w:rsidRPr="009C3ED6" w:rsidRDefault="000F15C2" w:rsidP="000F15C2">
      <w:pPr>
        <w:spacing w:line="276" w:lineRule="auto"/>
        <w:jc w:val="right"/>
        <w:rPr>
          <w:rFonts w:ascii="Arial" w:hAnsi="Arial" w:cs="Arial"/>
          <w:b/>
          <w:sz w:val="28"/>
          <w:szCs w:val="28"/>
        </w:rPr>
      </w:pPr>
    </w:p>
    <w:sectPr w:rsidR="000F15C2" w:rsidRPr="009C3ED6" w:rsidSect="00130AA7">
      <w:pgSz w:w="11906" w:h="16838"/>
      <w:pgMar w:top="360" w:right="1247" w:bottom="53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26AC0"/>
    <w:multiLevelType w:val="hybridMultilevel"/>
    <w:tmpl w:val="09CE84D6"/>
    <w:lvl w:ilvl="0" w:tplc="B5449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9F73D7"/>
    <w:multiLevelType w:val="hybridMultilevel"/>
    <w:tmpl w:val="A3BCE824"/>
    <w:lvl w:ilvl="0" w:tplc="DBE43A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44617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characterSpacingControl w:val="doNotCompress"/>
  <w:compat/>
  <w:rsids>
    <w:rsidRoot w:val="002B59C5"/>
    <w:rsid w:val="000034C4"/>
    <w:rsid w:val="00010170"/>
    <w:rsid w:val="000113F4"/>
    <w:rsid w:val="0001630C"/>
    <w:rsid w:val="00020E24"/>
    <w:rsid w:val="00022CD4"/>
    <w:rsid w:val="00022F04"/>
    <w:rsid w:val="00027B41"/>
    <w:rsid w:val="00032E2B"/>
    <w:rsid w:val="000341B9"/>
    <w:rsid w:val="00035381"/>
    <w:rsid w:val="00036477"/>
    <w:rsid w:val="0003652A"/>
    <w:rsid w:val="00036B40"/>
    <w:rsid w:val="00037B6F"/>
    <w:rsid w:val="00041374"/>
    <w:rsid w:val="00044573"/>
    <w:rsid w:val="00051B98"/>
    <w:rsid w:val="00053B9A"/>
    <w:rsid w:val="00056EA4"/>
    <w:rsid w:val="000607A8"/>
    <w:rsid w:val="00064282"/>
    <w:rsid w:val="000653BD"/>
    <w:rsid w:val="0007201A"/>
    <w:rsid w:val="00072078"/>
    <w:rsid w:val="00074512"/>
    <w:rsid w:val="000755D4"/>
    <w:rsid w:val="00076325"/>
    <w:rsid w:val="00087906"/>
    <w:rsid w:val="00092B7F"/>
    <w:rsid w:val="00097C3D"/>
    <w:rsid w:val="000A226E"/>
    <w:rsid w:val="000A4CB4"/>
    <w:rsid w:val="000A5DA9"/>
    <w:rsid w:val="000A6E08"/>
    <w:rsid w:val="000A73CE"/>
    <w:rsid w:val="000B1688"/>
    <w:rsid w:val="000B26D2"/>
    <w:rsid w:val="000B36AD"/>
    <w:rsid w:val="000C23D4"/>
    <w:rsid w:val="000C3E6A"/>
    <w:rsid w:val="000C772B"/>
    <w:rsid w:val="000D00A5"/>
    <w:rsid w:val="000D1BF3"/>
    <w:rsid w:val="000D20CA"/>
    <w:rsid w:val="000E2085"/>
    <w:rsid w:val="000E2D59"/>
    <w:rsid w:val="000E3787"/>
    <w:rsid w:val="000E3937"/>
    <w:rsid w:val="000E6FDE"/>
    <w:rsid w:val="000E7118"/>
    <w:rsid w:val="000E77C5"/>
    <w:rsid w:val="000F15C2"/>
    <w:rsid w:val="000F4235"/>
    <w:rsid w:val="00100D1B"/>
    <w:rsid w:val="00103C4D"/>
    <w:rsid w:val="0011292D"/>
    <w:rsid w:val="00113DFA"/>
    <w:rsid w:val="00125FD7"/>
    <w:rsid w:val="00130AA7"/>
    <w:rsid w:val="00131F3E"/>
    <w:rsid w:val="001326D1"/>
    <w:rsid w:val="001329C2"/>
    <w:rsid w:val="00134A03"/>
    <w:rsid w:val="001351BB"/>
    <w:rsid w:val="001406E6"/>
    <w:rsid w:val="001429C9"/>
    <w:rsid w:val="001443A1"/>
    <w:rsid w:val="00145873"/>
    <w:rsid w:val="00152646"/>
    <w:rsid w:val="001576B5"/>
    <w:rsid w:val="001652BF"/>
    <w:rsid w:val="001663F3"/>
    <w:rsid w:val="0017362F"/>
    <w:rsid w:val="00174180"/>
    <w:rsid w:val="001830F9"/>
    <w:rsid w:val="00197CC3"/>
    <w:rsid w:val="001B1B8A"/>
    <w:rsid w:val="001B33B4"/>
    <w:rsid w:val="001B7610"/>
    <w:rsid w:val="001C1A35"/>
    <w:rsid w:val="001C6667"/>
    <w:rsid w:val="001C66FB"/>
    <w:rsid w:val="001C6BE5"/>
    <w:rsid w:val="001C7A99"/>
    <w:rsid w:val="001D71FB"/>
    <w:rsid w:val="001D7D63"/>
    <w:rsid w:val="001E0F05"/>
    <w:rsid w:val="001E13DF"/>
    <w:rsid w:val="001E5DC5"/>
    <w:rsid w:val="001F3053"/>
    <w:rsid w:val="001F3C18"/>
    <w:rsid w:val="001F46E3"/>
    <w:rsid w:val="001F48E3"/>
    <w:rsid w:val="002001C5"/>
    <w:rsid w:val="0020638B"/>
    <w:rsid w:val="002118D7"/>
    <w:rsid w:val="00220F9C"/>
    <w:rsid w:val="00222BA0"/>
    <w:rsid w:val="00223F16"/>
    <w:rsid w:val="002315F3"/>
    <w:rsid w:val="0023631A"/>
    <w:rsid w:val="00237188"/>
    <w:rsid w:val="002373C3"/>
    <w:rsid w:val="0023761A"/>
    <w:rsid w:val="00241387"/>
    <w:rsid w:val="00244296"/>
    <w:rsid w:val="0024507D"/>
    <w:rsid w:val="00245BD7"/>
    <w:rsid w:val="00251FE0"/>
    <w:rsid w:val="00253526"/>
    <w:rsid w:val="00255854"/>
    <w:rsid w:val="00256964"/>
    <w:rsid w:val="00260B9C"/>
    <w:rsid w:val="00260C44"/>
    <w:rsid w:val="00262B0F"/>
    <w:rsid w:val="00263BA1"/>
    <w:rsid w:val="0027293F"/>
    <w:rsid w:val="00275B86"/>
    <w:rsid w:val="00283407"/>
    <w:rsid w:val="00284D95"/>
    <w:rsid w:val="002851A5"/>
    <w:rsid w:val="00286F55"/>
    <w:rsid w:val="0029370B"/>
    <w:rsid w:val="002940B2"/>
    <w:rsid w:val="00296AA7"/>
    <w:rsid w:val="00297780"/>
    <w:rsid w:val="002977CB"/>
    <w:rsid w:val="00297B63"/>
    <w:rsid w:val="002A5FF4"/>
    <w:rsid w:val="002A74F1"/>
    <w:rsid w:val="002A768B"/>
    <w:rsid w:val="002B59C5"/>
    <w:rsid w:val="002B5C40"/>
    <w:rsid w:val="002B5E11"/>
    <w:rsid w:val="002C1373"/>
    <w:rsid w:val="002C3685"/>
    <w:rsid w:val="002C4247"/>
    <w:rsid w:val="002C668B"/>
    <w:rsid w:val="002C6933"/>
    <w:rsid w:val="002D118D"/>
    <w:rsid w:val="002D4872"/>
    <w:rsid w:val="002D66AC"/>
    <w:rsid w:val="002E010E"/>
    <w:rsid w:val="002E1129"/>
    <w:rsid w:val="002E289E"/>
    <w:rsid w:val="002E46B4"/>
    <w:rsid w:val="002E5D4E"/>
    <w:rsid w:val="002E5D5A"/>
    <w:rsid w:val="002E7508"/>
    <w:rsid w:val="002E782B"/>
    <w:rsid w:val="002E7ED9"/>
    <w:rsid w:val="002F14F4"/>
    <w:rsid w:val="002F3120"/>
    <w:rsid w:val="002F659D"/>
    <w:rsid w:val="002F6A62"/>
    <w:rsid w:val="003000FB"/>
    <w:rsid w:val="00301D85"/>
    <w:rsid w:val="00305817"/>
    <w:rsid w:val="00305B07"/>
    <w:rsid w:val="003100FF"/>
    <w:rsid w:val="00310A04"/>
    <w:rsid w:val="003132F5"/>
    <w:rsid w:val="00320BFB"/>
    <w:rsid w:val="003211A6"/>
    <w:rsid w:val="0032258F"/>
    <w:rsid w:val="00334E73"/>
    <w:rsid w:val="00337F9E"/>
    <w:rsid w:val="003448AA"/>
    <w:rsid w:val="003466FA"/>
    <w:rsid w:val="00346A5F"/>
    <w:rsid w:val="00352362"/>
    <w:rsid w:val="00356560"/>
    <w:rsid w:val="00360EDB"/>
    <w:rsid w:val="00361B7F"/>
    <w:rsid w:val="00362D29"/>
    <w:rsid w:val="00370B78"/>
    <w:rsid w:val="00372143"/>
    <w:rsid w:val="00373D88"/>
    <w:rsid w:val="00376D7E"/>
    <w:rsid w:val="00377B8A"/>
    <w:rsid w:val="00382BA0"/>
    <w:rsid w:val="0039223F"/>
    <w:rsid w:val="00396CF1"/>
    <w:rsid w:val="003A628D"/>
    <w:rsid w:val="003B57E2"/>
    <w:rsid w:val="003B69B5"/>
    <w:rsid w:val="003C40FF"/>
    <w:rsid w:val="003D2CE6"/>
    <w:rsid w:val="003D5EC9"/>
    <w:rsid w:val="003D6220"/>
    <w:rsid w:val="003D77F6"/>
    <w:rsid w:val="003F377F"/>
    <w:rsid w:val="003F5CC8"/>
    <w:rsid w:val="00407451"/>
    <w:rsid w:val="00412F9A"/>
    <w:rsid w:val="00417E47"/>
    <w:rsid w:val="00422986"/>
    <w:rsid w:val="004229CE"/>
    <w:rsid w:val="00422C2F"/>
    <w:rsid w:val="004230E8"/>
    <w:rsid w:val="004311B5"/>
    <w:rsid w:val="00433E7F"/>
    <w:rsid w:val="0043476C"/>
    <w:rsid w:val="00435014"/>
    <w:rsid w:val="004379BB"/>
    <w:rsid w:val="00440822"/>
    <w:rsid w:val="0044084B"/>
    <w:rsid w:val="00444C83"/>
    <w:rsid w:val="00447997"/>
    <w:rsid w:val="00447C17"/>
    <w:rsid w:val="0045137F"/>
    <w:rsid w:val="004532CA"/>
    <w:rsid w:val="00454167"/>
    <w:rsid w:val="004620F1"/>
    <w:rsid w:val="0046296F"/>
    <w:rsid w:val="00465209"/>
    <w:rsid w:val="004771F0"/>
    <w:rsid w:val="004846D0"/>
    <w:rsid w:val="00487137"/>
    <w:rsid w:val="00492D39"/>
    <w:rsid w:val="00494A44"/>
    <w:rsid w:val="004A2940"/>
    <w:rsid w:val="004A60DF"/>
    <w:rsid w:val="004C1DC1"/>
    <w:rsid w:val="004C5E40"/>
    <w:rsid w:val="004C63A9"/>
    <w:rsid w:val="004C6F40"/>
    <w:rsid w:val="004C7DBE"/>
    <w:rsid w:val="004D4299"/>
    <w:rsid w:val="004D5D7D"/>
    <w:rsid w:val="004E299A"/>
    <w:rsid w:val="004E4381"/>
    <w:rsid w:val="004E4CAA"/>
    <w:rsid w:val="004F1080"/>
    <w:rsid w:val="004F3318"/>
    <w:rsid w:val="004F4FB1"/>
    <w:rsid w:val="00500C6A"/>
    <w:rsid w:val="005014BC"/>
    <w:rsid w:val="00501500"/>
    <w:rsid w:val="00502447"/>
    <w:rsid w:val="005048A6"/>
    <w:rsid w:val="00505988"/>
    <w:rsid w:val="005078BE"/>
    <w:rsid w:val="005106BD"/>
    <w:rsid w:val="00512FBE"/>
    <w:rsid w:val="00513904"/>
    <w:rsid w:val="0051528F"/>
    <w:rsid w:val="00515EE6"/>
    <w:rsid w:val="00532357"/>
    <w:rsid w:val="00532C0C"/>
    <w:rsid w:val="0053325C"/>
    <w:rsid w:val="005339F3"/>
    <w:rsid w:val="005405DE"/>
    <w:rsid w:val="0054331C"/>
    <w:rsid w:val="00555BE6"/>
    <w:rsid w:val="00555EB2"/>
    <w:rsid w:val="00557062"/>
    <w:rsid w:val="005574C5"/>
    <w:rsid w:val="005575EF"/>
    <w:rsid w:val="00561D7E"/>
    <w:rsid w:val="0056680A"/>
    <w:rsid w:val="0057244D"/>
    <w:rsid w:val="005745EE"/>
    <w:rsid w:val="005775BA"/>
    <w:rsid w:val="00577D2E"/>
    <w:rsid w:val="00577ED7"/>
    <w:rsid w:val="00580349"/>
    <w:rsid w:val="00582CC3"/>
    <w:rsid w:val="0058338D"/>
    <w:rsid w:val="0058687C"/>
    <w:rsid w:val="00587D0A"/>
    <w:rsid w:val="00591595"/>
    <w:rsid w:val="005967B3"/>
    <w:rsid w:val="005A45F1"/>
    <w:rsid w:val="005B0C07"/>
    <w:rsid w:val="005B16C7"/>
    <w:rsid w:val="005B4F7E"/>
    <w:rsid w:val="005B564A"/>
    <w:rsid w:val="005B67A5"/>
    <w:rsid w:val="005B6DA0"/>
    <w:rsid w:val="005C2901"/>
    <w:rsid w:val="005C63BE"/>
    <w:rsid w:val="005D31FD"/>
    <w:rsid w:val="005D5EB0"/>
    <w:rsid w:val="005E08D4"/>
    <w:rsid w:val="005E33D8"/>
    <w:rsid w:val="005F035F"/>
    <w:rsid w:val="005F103C"/>
    <w:rsid w:val="005F2E7F"/>
    <w:rsid w:val="005F3A14"/>
    <w:rsid w:val="005F5F6D"/>
    <w:rsid w:val="006009AB"/>
    <w:rsid w:val="006017E9"/>
    <w:rsid w:val="00602697"/>
    <w:rsid w:val="0060313A"/>
    <w:rsid w:val="00604CD5"/>
    <w:rsid w:val="00606E06"/>
    <w:rsid w:val="00607A73"/>
    <w:rsid w:val="00610A7E"/>
    <w:rsid w:val="006143A8"/>
    <w:rsid w:val="006178A3"/>
    <w:rsid w:val="0061793D"/>
    <w:rsid w:val="00617BBA"/>
    <w:rsid w:val="0062246D"/>
    <w:rsid w:val="00623735"/>
    <w:rsid w:val="00624B3D"/>
    <w:rsid w:val="00631AAE"/>
    <w:rsid w:val="00633CBC"/>
    <w:rsid w:val="0063630F"/>
    <w:rsid w:val="00643819"/>
    <w:rsid w:val="006510F3"/>
    <w:rsid w:val="00651C90"/>
    <w:rsid w:val="00666903"/>
    <w:rsid w:val="006669C8"/>
    <w:rsid w:val="00667F27"/>
    <w:rsid w:val="00674BFD"/>
    <w:rsid w:val="00683862"/>
    <w:rsid w:val="00684723"/>
    <w:rsid w:val="0068507B"/>
    <w:rsid w:val="00687330"/>
    <w:rsid w:val="00691C31"/>
    <w:rsid w:val="00693FDD"/>
    <w:rsid w:val="00694A02"/>
    <w:rsid w:val="006B4F58"/>
    <w:rsid w:val="006C1010"/>
    <w:rsid w:val="006C2E6C"/>
    <w:rsid w:val="006C64E0"/>
    <w:rsid w:val="006D01CD"/>
    <w:rsid w:val="006D0904"/>
    <w:rsid w:val="006E0A4D"/>
    <w:rsid w:val="006E0E22"/>
    <w:rsid w:val="006E0F36"/>
    <w:rsid w:val="006E1119"/>
    <w:rsid w:val="006E60AF"/>
    <w:rsid w:val="006F3E7B"/>
    <w:rsid w:val="006F57C9"/>
    <w:rsid w:val="00711E48"/>
    <w:rsid w:val="00714739"/>
    <w:rsid w:val="00716E8F"/>
    <w:rsid w:val="00717997"/>
    <w:rsid w:val="00724C1B"/>
    <w:rsid w:val="00724D78"/>
    <w:rsid w:val="00726B4D"/>
    <w:rsid w:val="00741401"/>
    <w:rsid w:val="007428E3"/>
    <w:rsid w:val="00742DF1"/>
    <w:rsid w:val="007430B0"/>
    <w:rsid w:val="007463AB"/>
    <w:rsid w:val="00747811"/>
    <w:rsid w:val="00747C09"/>
    <w:rsid w:val="0075091C"/>
    <w:rsid w:val="007522A6"/>
    <w:rsid w:val="00752DDD"/>
    <w:rsid w:val="0075494F"/>
    <w:rsid w:val="00760EA0"/>
    <w:rsid w:val="007617A2"/>
    <w:rsid w:val="0076214C"/>
    <w:rsid w:val="00762F54"/>
    <w:rsid w:val="007636AD"/>
    <w:rsid w:val="0076509F"/>
    <w:rsid w:val="00767E2F"/>
    <w:rsid w:val="007767EE"/>
    <w:rsid w:val="00780CBA"/>
    <w:rsid w:val="00782A9B"/>
    <w:rsid w:val="007837BA"/>
    <w:rsid w:val="0078646B"/>
    <w:rsid w:val="00790445"/>
    <w:rsid w:val="007942A2"/>
    <w:rsid w:val="007A1D7B"/>
    <w:rsid w:val="007A237F"/>
    <w:rsid w:val="007A2460"/>
    <w:rsid w:val="007A47B2"/>
    <w:rsid w:val="007A5D16"/>
    <w:rsid w:val="007A6A90"/>
    <w:rsid w:val="007A79C8"/>
    <w:rsid w:val="007B044F"/>
    <w:rsid w:val="007B66E2"/>
    <w:rsid w:val="007B6E7C"/>
    <w:rsid w:val="007C3E28"/>
    <w:rsid w:val="007D0485"/>
    <w:rsid w:val="007D0B22"/>
    <w:rsid w:val="007D0C0E"/>
    <w:rsid w:val="007D2E0A"/>
    <w:rsid w:val="007D3611"/>
    <w:rsid w:val="007D4010"/>
    <w:rsid w:val="007D64D5"/>
    <w:rsid w:val="007F1C38"/>
    <w:rsid w:val="008020C1"/>
    <w:rsid w:val="0080616A"/>
    <w:rsid w:val="00810097"/>
    <w:rsid w:val="00815318"/>
    <w:rsid w:val="008153BB"/>
    <w:rsid w:val="00822185"/>
    <w:rsid w:val="00824947"/>
    <w:rsid w:val="00830B98"/>
    <w:rsid w:val="00832566"/>
    <w:rsid w:val="008379A4"/>
    <w:rsid w:val="008406E7"/>
    <w:rsid w:val="00841484"/>
    <w:rsid w:val="00843663"/>
    <w:rsid w:val="0084431E"/>
    <w:rsid w:val="00844D07"/>
    <w:rsid w:val="00847635"/>
    <w:rsid w:val="00851E91"/>
    <w:rsid w:val="00853B0C"/>
    <w:rsid w:val="008579DC"/>
    <w:rsid w:val="00861C38"/>
    <w:rsid w:val="00864C60"/>
    <w:rsid w:val="00867122"/>
    <w:rsid w:val="00874124"/>
    <w:rsid w:val="0088034F"/>
    <w:rsid w:val="00882823"/>
    <w:rsid w:val="00883DD9"/>
    <w:rsid w:val="0088483F"/>
    <w:rsid w:val="00885F14"/>
    <w:rsid w:val="00890B60"/>
    <w:rsid w:val="00893CF7"/>
    <w:rsid w:val="008A3356"/>
    <w:rsid w:val="008A353B"/>
    <w:rsid w:val="008B437E"/>
    <w:rsid w:val="008C2B7B"/>
    <w:rsid w:val="008C4FF5"/>
    <w:rsid w:val="008C5559"/>
    <w:rsid w:val="008C66D6"/>
    <w:rsid w:val="008C72B7"/>
    <w:rsid w:val="008C761B"/>
    <w:rsid w:val="008D0725"/>
    <w:rsid w:val="008D381D"/>
    <w:rsid w:val="008E7199"/>
    <w:rsid w:val="008F0762"/>
    <w:rsid w:val="008F14B8"/>
    <w:rsid w:val="008F193D"/>
    <w:rsid w:val="008F30EA"/>
    <w:rsid w:val="008F34B0"/>
    <w:rsid w:val="008F3694"/>
    <w:rsid w:val="00901E30"/>
    <w:rsid w:val="00901F48"/>
    <w:rsid w:val="0090725B"/>
    <w:rsid w:val="009074DC"/>
    <w:rsid w:val="009162A1"/>
    <w:rsid w:val="00922F06"/>
    <w:rsid w:val="00922FA7"/>
    <w:rsid w:val="00925741"/>
    <w:rsid w:val="009415E2"/>
    <w:rsid w:val="00943F73"/>
    <w:rsid w:val="009443C7"/>
    <w:rsid w:val="00946B27"/>
    <w:rsid w:val="009527F4"/>
    <w:rsid w:val="00957937"/>
    <w:rsid w:val="00960571"/>
    <w:rsid w:val="00960DF0"/>
    <w:rsid w:val="009677E2"/>
    <w:rsid w:val="009700FE"/>
    <w:rsid w:val="00971305"/>
    <w:rsid w:val="009752BC"/>
    <w:rsid w:val="00976F6A"/>
    <w:rsid w:val="00977398"/>
    <w:rsid w:val="009816C5"/>
    <w:rsid w:val="00984E03"/>
    <w:rsid w:val="00992561"/>
    <w:rsid w:val="00992C79"/>
    <w:rsid w:val="009952A8"/>
    <w:rsid w:val="0099695D"/>
    <w:rsid w:val="009A5D0E"/>
    <w:rsid w:val="009B0355"/>
    <w:rsid w:val="009B22FB"/>
    <w:rsid w:val="009B52F9"/>
    <w:rsid w:val="009B698F"/>
    <w:rsid w:val="009C3030"/>
    <w:rsid w:val="009C3086"/>
    <w:rsid w:val="009C3ED6"/>
    <w:rsid w:val="009C5CBE"/>
    <w:rsid w:val="009C5EF0"/>
    <w:rsid w:val="009C6FF6"/>
    <w:rsid w:val="009D07EB"/>
    <w:rsid w:val="009D6458"/>
    <w:rsid w:val="009D7666"/>
    <w:rsid w:val="009D79B6"/>
    <w:rsid w:val="009D7D56"/>
    <w:rsid w:val="009E68DA"/>
    <w:rsid w:val="009F0869"/>
    <w:rsid w:val="009F1C1F"/>
    <w:rsid w:val="009F361F"/>
    <w:rsid w:val="009F3DB0"/>
    <w:rsid w:val="00A0071A"/>
    <w:rsid w:val="00A03FC4"/>
    <w:rsid w:val="00A057C1"/>
    <w:rsid w:val="00A07BEA"/>
    <w:rsid w:val="00A132B5"/>
    <w:rsid w:val="00A13B2F"/>
    <w:rsid w:val="00A15F33"/>
    <w:rsid w:val="00A2356B"/>
    <w:rsid w:val="00A23A91"/>
    <w:rsid w:val="00A24007"/>
    <w:rsid w:val="00A27DD3"/>
    <w:rsid w:val="00A307C6"/>
    <w:rsid w:val="00A309CB"/>
    <w:rsid w:val="00A314DE"/>
    <w:rsid w:val="00A32429"/>
    <w:rsid w:val="00A32F01"/>
    <w:rsid w:val="00A3454C"/>
    <w:rsid w:val="00A34ADF"/>
    <w:rsid w:val="00A35743"/>
    <w:rsid w:val="00A36978"/>
    <w:rsid w:val="00A40096"/>
    <w:rsid w:val="00A456A3"/>
    <w:rsid w:val="00A46607"/>
    <w:rsid w:val="00A46EE4"/>
    <w:rsid w:val="00A470C2"/>
    <w:rsid w:val="00A50CB6"/>
    <w:rsid w:val="00A53573"/>
    <w:rsid w:val="00A53671"/>
    <w:rsid w:val="00A55EAC"/>
    <w:rsid w:val="00A621BF"/>
    <w:rsid w:val="00A65A67"/>
    <w:rsid w:val="00A65D7E"/>
    <w:rsid w:val="00A65F31"/>
    <w:rsid w:val="00A73EF7"/>
    <w:rsid w:val="00A74A55"/>
    <w:rsid w:val="00A8103D"/>
    <w:rsid w:val="00A81994"/>
    <w:rsid w:val="00A81A61"/>
    <w:rsid w:val="00A81ED7"/>
    <w:rsid w:val="00A83ABA"/>
    <w:rsid w:val="00A860DB"/>
    <w:rsid w:val="00A864B6"/>
    <w:rsid w:val="00A86681"/>
    <w:rsid w:val="00A870EC"/>
    <w:rsid w:val="00A93D16"/>
    <w:rsid w:val="00A944F3"/>
    <w:rsid w:val="00A974CD"/>
    <w:rsid w:val="00AA22EE"/>
    <w:rsid w:val="00AA3FE8"/>
    <w:rsid w:val="00AA5585"/>
    <w:rsid w:val="00AB1F83"/>
    <w:rsid w:val="00AB29D4"/>
    <w:rsid w:val="00AB72A3"/>
    <w:rsid w:val="00AC0CC9"/>
    <w:rsid w:val="00AC636A"/>
    <w:rsid w:val="00AC7143"/>
    <w:rsid w:val="00AD0CE9"/>
    <w:rsid w:val="00AE1119"/>
    <w:rsid w:val="00AE15DA"/>
    <w:rsid w:val="00AE17FA"/>
    <w:rsid w:val="00AE4BC5"/>
    <w:rsid w:val="00AE54FE"/>
    <w:rsid w:val="00AE769A"/>
    <w:rsid w:val="00AF005E"/>
    <w:rsid w:val="00AF41E7"/>
    <w:rsid w:val="00AF7242"/>
    <w:rsid w:val="00B01828"/>
    <w:rsid w:val="00B01CC3"/>
    <w:rsid w:val="00B03F25"/>
    <w:rsid w:val="00B056B4"/>
    <w:rsid w:val="00B06B75"/>
    <w:rsid w:val="00B11AA2"/>
    <w:rsid w:val="00B14541"/>
    <w:rsid w:val="00B21E86"/>
    <w:rsid w:val="00B24222"/>
    <w:rsid w:val="00B26536"/>
    <w:rsid w:val="00B27121"/>
    <w:rsid w:val="00B30680"/>
    <w:rsid w:val="00B34669"/>
    <w:rsid w:val="00B44A1D"/>
    <w:rsid w:val="00B52599"/>
    <w:rsid w:val="00B52975"/>
    <w:rsid w:val="00B53C69"/>
    <w:rsid w:val="00B543E3"/>
    <w:rsid w:val="00B54B4C"/>
    <w:rsid w:val="00B5530D"/>
    <w:rsid w:val="00B55AA6"/>
    <w:rsid w:val="00B604DF"/>
    <w:rsid w:val="00B60EE5"/>
    <w:rsid w:val="00B660BD"/>
    <w:rsid w:val="00B66FE4"/>
    <w:rsid w:val="00B70290"/>
    <w:rsid w:val="00B71846"/>
    <w:rsid w:val="00B747BF"/>
    <w:rsid w:val="00B74828"/>
    <w:rsid w:val="00B751C5"/>
    <w:rsid w:val="00B77A68"/>
    <w:rsid w:val="00B867E6"/>
    <w:rsid w:val="00B86F21"/>
    <w:rsid w:val="00B92EF2"/>
    <w:rsid w:val="00B93F8B"/>
    <w:rsid w:val="00B94353"/>
    <w:rsid w:val="00B94F4B"/>
    <w:rsid w:val="00B95FA6"/>
    <w:rsid w:val="00B96DE5"/>
    <w:rsid w:val="00BA40F2"/>
    <w:rsid w:val="00BA469D"/>
    <w:rsid w:val="00BA4D6D"/>
    <w:rsid w:val="00BA714E"/>
    <w:rsid w:val="00BB2AC8"/>
    <w:rsid w:val="00BB5293"/>
    <w:rsid w:val="00BB54D6"/>
    <w:rsid w:val="00BB6C27"/>
    <w:rsid w:val="00BB7212"/>
    <w:rsid w:val="00BC1AE1"/>
    <w:rsid w:val="00BC2255"/>
    <w:rsid w:val="00BC4D28"/>
    <w:rsid w:val="00BD0228"/>
    <w:rsid w:val="00BD059D"/>
    <w:rsid w:val="00BE0290"/>
    <w:rsid w:val="00BE1C98"/>
    <w:rsid w:val="00BE265B"/>
    <w:rsid w:val="00BF0A76"/>
    <w:rsid w:val="00BF208D"/>
    <w:rsid w:val="00BF2684"/>
    <w:rsid w:val="00BF4697"/>
    <w:rsid w:val="00BF5315"/>
    <w:rsid w:val="00C008A5"/>
    <w:rsid w:val="00C0222D"/>
    <w:rsid w:val="00C03FE3"/>
    <w:rsid w:val="00C1144C"/>
    <w:rsid w:val="00C12896"/>
    <w:rsid w:val="00C15945"/>
    <w:rsid w:val="00C216BA"/>
    <w:rsid w:val="00C23FD9"/>
    <w:rsid w:val="00C3307F"/>
    <w:rsid w:val="00C34DB9"/>
    <w:rsid w:val="00C366AD"/>
    <w:rsid w:val="00C36B39"/>
    <w:rsid w:val="00C379BC"/>
    <w:rsid w:val="00C4045D"/>
    <w:rsid w:val="00C4363B"/>
    <w:rsid w:val="00C503D6"/>
    <w:rsid w:val="00C50694"/>
    <w:rsid w:val="00C51DF4"/>
    <w:rsid w:val="00C5346C"/>
    <w:rsid w:val="00C53E4A"/>
    <w:rsid w:val="00C57817"/>
    <w:rsid w:val="00C602A6"/>
    <w:rsid w:val="00C6041B"/>
    <w:rsid w:val="00C60D77"/>
    <w:rsid w:val="00C64336"/>
    <w:rsid w:val="00C66817"/>
    <w:rsid w:val="00C66C05"/>
    <w:rsid w:val="00C674AE"/>
    <w:rsid w:val="00C6791D"/>
    <w:rsid w:val="00C72A7C"/>
    <w:rsid w:val="00C751B4"/>
    <w:rsid w:val="00C75F5B"/>
    <w:rsid w:val="00C81521"/>
    <w:rsid w:val="00C84FCE"/>
    <w:rsid w:val="00C87550"/>
    <w:rsid w:val="00C9132B"/>
    <w:rsid w:val="00C91F8A"/>
    <w:rsid w:val="00C9247E"/>
    <w:rsid w:val="00C92DC5"/>
    <w:rsid w:val="00C9456F"/>
    <w:rsid w:val="00CA2045"/>
    <w:rsid w:val="00CA4676"/>
    <w:rsid w:val="00CA63A7"/>
    <w:rsid w:val="00CB02AD"/>
    <w:rsid w:val="00CB1142"/>
    <w:rsid w:val="00CB4520"/>
    <w:rsid w:val="00CB4D31"/>
    <w:rsid w:val="00CB4F98"/>
    <w:rsid w:val="00CB6AB2"/>
    <w:rsid w:val="00CB6D35"/>
    <w:rsid w:val="00CB77EE"/>
    <w:rsid w:val="00CC2A65"/>
    <w:rsid w:val="00CC2E7C"/>
    <w:rsid w:val="00CC3558"/>
    <w:rsid w:val="00CD5DE2"/>
    <w:rsid w:val="00CD60E7"/>
    <w:rsid w:val="00CE0272"/>
    <w:rsid w:val="00CE24FD"/>
    <w:rsid w:val="00CE5098"/>
    <w:rsid w:val="00CE6976"/>
    <w:rsid w:val="00CF26A0"/>
    <w:rsid w:val="00CF5A17"/>
    <w:rsid w:val="00CF5D78"/>
    <w:rsid w:val="00CF62CA"/>
    <w:rsid w:val="00CF7EC2"/>
    <w:rsid w:val="00D0193A"/>
    <w:rsid w:val="00D0333B"/>
    <w:rsid w:val="00D04D91"/>
    <w:rsid w:val="00D0663F"/>
    <w:rsid w:val="00D1246A"/>
    <w:rsid w:val="00D1684F"/>
    <w:rsid w:val="00D16C29"/>
    <w:rsid w:val="00D22D55"/>
    <w:rsid w:val="00D23FC5"/>
    <w:rsid w:val="00D24491"/>
    <w:rsid w:val="00D25024"/>
    <w:rsid w:val="00D27137"/>
    <w:rsid w:val="00D308EA"/>
    <w:rsid w:val="00D348DB"/>
    <w:rsid w:val="00D3715E"/>
    <w:rsid w:val="00D37B22"/>
    <w:rsid w:val="00D407C7"/>
    <w:rsid w:val="00D42B8B"/>
    <w:rsid w:val="00D44888"/>
    <w:rsid w:val="00D46ADA"/>
    <w:rsid w:val="00D57A1D"/>
    <w:rsid w:val="00D63402"/>
    <w:rsid w:val="00D65A84"/>
    <w:rsid w:val="00D676C3"/>
    <w:rsid w:val="00D70CED"/>
    <w:rsid w:val="00D74066"/>
    <w:rsid w:val="00D75296"/>
    <w:rsid w:val="00D82830"/>
    <w:rsid w:val="00D83EDF"/>
    <w:rsid w:val="00D8689E"/>
    <w:rsid w:val="00D922FA"/>
    <w:rsid w:val="00D93D67"/>
    <w:rsid w:val="00D95E98"/>
    <w:rsid w:val="00DA1621"/>
    <w:rsid w:val="00DA78EC"/>
    <w:rsid w:val="00DB001B"/>
    <w:rsid w:val="00DB017C"/>
    <w:rsid w:val="00DB256E"/>
    <w:rsid w:val="00DB29BC"/>
    <w:rsid w:val="00DB2B11"/>
    <w:rsid w:val="00DB37A7"/>
    <w:rsid w:val="00DB428A"/>
    <w:rsid w:val="00DB6025"/>
    <w:rsid w:val="00DC16DA"/>
    <w:rsid w:val="00DC48F2"/>
    <w:rsid w:val="00DC6D06"/>
    <w:rsid w:val="00DD24F1"/>
    <w:rsid w:val="00DE06EA"/>
    <w:rsid w:val="00DE65B2"/>
    <w:rsid w:val="00DE6CDF"/>
    <w:rsid w:val="00DF5D86"/>
    <w:rsid w:val="00E03828"/>
    <w:rsid w:val="00E10EDC"/>
    <w:rsid w:val="00E13E5B"/>
    <w:rsid w:val="00E26DAF"/>
    <w:rsid w:val="00E347D0"/>
    <w:rsid w:val="00E4051F"/>
    <w:rsid w:val="00E45003"/>
    <w:rsid w:val="00E47518"/>
    <w:rsid w:val="00E544A5"/>
    <w:rsid w:val="00E60B7B"/>
    <w:rsid w:val="00E60E85"/>
    <w:rsid w:val="00E62CF2"/>
    <w:rsid w:val="00E64E41"/>
    <w:rsid w:val="00E65591"/>
    <w:rsid w:val="00E67619"/>
    <w:rsid w:val="00E71FCC"/>
    <w:rsid w:val="00E72E1E"/>
    <w:rsid w:val="00E75B18"/>
    <w:rsid w:val="00E76409"/>
    <w:rsid w:val="00E816AE"/>
    <w:rsid w:val="00E82131"/>
    <w:rsid w:val="00E825D4"/>
    <w:rsid w:val="00E8342E"/>
    <w:rsid w:val="00E84A8A"/>
    <w:rsid w:val="00E95615"/>
    <w:rsid w:val="00EA0921"/>
    <w:rsid w:val="00EA6B2E"/>
    <w:rsid w:val="00EB10EC"/>
    <w:rsid w:val="00EC1AB8"/>
    <w:rsid w:val="00EC585D"/>
    <w:rsid w:val="00EC6700"/>
    <w:rsid w:val="00EC78B9"/>
    <w:rsid w:val="00EC7AEA"/>
    <w:rsid w:val="00ED0D56"/>
    <w:rsid w:val="00ED3172"/>
    <w:rsid w:val="00ED5CEC"/>
    <w:rsid w:val="00EE2140"/>
    <w:rsid w:val="00EE2B6C"/>
    <w:rsid w:val="00EE37A1"/>
    <w:rsid w:val="00EE4EC9"/>
    <w:rsid w:val="00EE740E"/>
    <w:rsid w:val="00EF029C"/>
    <w:rsid w:val="00EF140A"/>
    <w:rsid w:val="00EF4255"/>
    <w:rsid w:val="00F0341A"/>
    <w:rsid w:val="00F0431F"/>
    <w:rsid w:val="00F14299"/>
    <w:rsid w:val="00F17D8B"/>
    <w:rsid w:val="00F239C2"/>
    <w:rsid w:val="00F2762B"/>
    <w:rsid w:val="00F319BE"/>
    <w:rsid w:val="00F32563"/>
    <w:rsid w:val="00F33198"/>
    <w:rsid w:val="00F361FF"/>
    <w:rsid w:val="00F37507"/>
    <w:rsid w:val="00F41317"/>
    <w:rsid w:val="00F43DE8"/>
    <w:rsid w:val="00F44194"/>
    <w:rsid w:val="00F47364"/>
    <w:rsid w:val="00F563B0"/>
    <w:rsid w:val="00F62328"/>
    <w:rsid w:val="00F635E0"/>
    <w:rsid w:val="00F63B68"/>
    <w:rsid w:val="00F65748"/>
    <w:rsid w:val="00F670E3"/>
    <w:rsid w:val="00F67795"/>
    <w:rsid w:val="00F715BB"/>
    <w:rsid w:val="00F71860"/>
    <w:rsid w:val="00F72010"/>
    <w:rsid w:val="00F72571"/>
    <w:rsid w:val="00F75B9B"/>
    <w:rsid w:val="00F90890"/>
    <w:rsid w:val="00F908F3"/>
    <w:rsid w:val="00F93DF5"/>
    <w:rsid w:val="00F943BF"/>
    <w:rsid w:val="00FA17D2"/>
    <w:rsid w:val="00FA3B4A"/>
    <w:rsid w:val="00FA4001"/>
    <w:rsid w:val="00FB24E0"/>
    <w:rsid w:val="00FB7FF5"/>
    <w:rsid w:val="00FC0F76"/>
    <w:rsid w:val="00FC4698"/>
    <w:rsid w:val="00FD250C"/>
    <w:rsid w:val="00FD28A5"/>
    <w:rsid w:val="00FD2C45"/>
    <w:rsid w:val="00FD67D5"/>
    <w:rsid w:val="00FE0F5D"/>
    <w:rsid w:val="00FE3090"/>
    <w:rsid w:val="00FE423C"/>
    <w:rsid w:val="00FE586F"/>
    <w:rsid w:val="00FE71DE"/>
    <w:rsid w:val="00FE74CC"/>
    <w:rsid w:val="00FF187A"/>
    <w:rsid w:val="00FF65B5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6">
    <w:name w:val="heading 6"/>
    <w:basedOn w:val="a"/>
    <w:next w:val="a"/>
    <w:qFormat/>
    <w:rsid w:val="004F3318"/>
    <w:pPr>
      <w:keepNext/>
      <w:widowControl/>
      <w:adjustRightInd/>
      <w:spacing w:line="240" w:lineRule="auto"/>
      <w:jc w:val="left"/>
      <w:textAlignment w:val="auto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6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93D67"/>
    <w:pPr>
      <w:widowControl/>
      <w:adjustRightInd/>
      <w:spacing w:line="240" w:lineRule="auto"/>
      <w:ind w:left="360"/>
      <w:textAlignment w:val="auto"/>
    </w:pPr>
    <w:rPr>
      <w:rFonts w:ascii="Bookman Old Style" w:hAnsi="Bookman Old Style"/>
    </w:rPr>
  </w:style>
  <w:style w:type="character" w:styleId="-">
    <w:name w:val="Hyperlink"/>
    <w:uiPriority w:val="99"/>
    <w:unhideWhenUsed/>
    <w:rsid w:val="00A23A91"/>
    <w:rPr>
      <w:color w:val="0000FF"/>
      <w:u w:val="single"/>
    </w:rPr>
  </w:style>
  <w:style w:type="character" w:styleId="a5">
    <w:name w:val="Strong"/>
    <w:uiPriority w:val="22"/>
    <w:qFormat/>
    <w:rsid w:val="00D0193A"/>
    <w:rPr>
      <w:b/>
      <w:bCs/>
    </w:rPr>
  </w:style>
  <w:style w:type="paragraph" w:styleId="a6">
    <w:name w:val="Body Text"/>
    <w:basedOn w:val="a"/>
    <w:link w:val="Char"/>
    <w:rsid w:val="00D0193A"/>
    <w:pPr>
      <w:spacing w:after="120"/>
    </w:pPr>
  </w:style>
  <w:style w:type="character" w:customStyle="1" w:styleId="Char">
    <w:name w:val="Σώμα κειμένου Char"/>
    <w:link w:val="a6"/>
    <w:rsid w:val="00D0193A"/>
    <w:rPr>
      <w:sz w:val="24"/>
      <w:szCs w:val="24"/>
    </w:rPr>
  </w:style>
  <w:style w:type="character" w:customStyle="1" w:styleId="Bodytext2">
    <w:name w:val="Body text (2)_"/>
    <w:basedOn w:val="a0"/>
    <w:link w:val="Bodytext20"/>
    <w:rsid w:val="000F15C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0F15C2"/>
    <w:pPr>
      <w:shd w:val="clear" w:color="auto" w:fill="FFFFFF"/>
      <w:adjustRightInd/>
      <w:spacing w:line="250" w:lineRule="exact"/>
      <w:ind w:hanging="353"/>
      <w:jc w:val="left"/>
      <w:textAlignment w:val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Martha</cp:lastModifiedBy>
  <cp:revision>3</cp:revision>
  <cp:lastPrinted>2020-03-04T12:06:00Z</cp:lastPrinted>
  <dcterms:created xsi:type="dcterms:W3CDTF">2026-03-10T12:13:00Z</dcterms:created>
  <dcterms:modified xsi:type="dcterms:W3CDTF">2026-03-10T12:31:00Z</dcterms:modified>
</cp:coreProperties>
</file>